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5B59C7" w:rsidRDefault="005B59C7" w:rsidP="005B59C7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5B59C7" w:rsidRDefault="005B59C7" w:rsidP="005B59C7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>
        <w:rPr>
          <w:color w:val="000000"/>
        </w:rPr>
        <w:t>Преображенского сельского поселения</w:t>
      </w:r>
    </w:p>
    <w:p w:rsidR="005B59C7" w:rsidRDefault="005B59C7" w:rsidP="005B59C7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>
        <w:rPr>
          <w:color w:val="000000"/>
        </w:rPr>
        <w:t>от 28.01.2022 г.№12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Форма заявления о предоставлении муниципальной услуги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В Администрацию Преображенского сельского поселения Киквидзенского муниципального района Волгоградской области 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Заявление о предоставлении жилого помещения 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 договору социального найма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Заявитель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color w:val="000000"/>
        </w:rPr>
        <w:t xml:space="preserve">             </w:t>
      </w: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Представитель заявителя: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   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</w:rPr>
        <w:t xml:space="preserve">                 </w:t>
      </w: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Супруг: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(фамилия, имя, отчество (при наличии), дата рождения, СНИЛС)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родителя_____________________________________________________________________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место регистрации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lastRenderedPageBreak/>
        <w:t>место регистрации 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5B59C7" w:rsidRDefault="005B59C7" w:rsidP="005B59C7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5B59C7" w:rsidRDefault="005B59C7" w:rsidP="005B59C7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>
        <w:rPr>
          <w:color w:val="000000"/>
        </w:rPr>
        <w:t>Преображенского сельского поселения</w:t>
      </w:r>
    </w:p>
    <w:p w:rsidR="005B59C7" w:rsidRDefault="005B59C7" w:rsidP="005B59C7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>
        <w:rPr>
          <w:color w:val="000000"/>
        </w:rPr>
        <w:t>от 28.01.2022 г.№12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Форма заявления о предоставлении муниципальной услуги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В Администрацию Преображенского сельского поселения Киквидзенского муниципального района Волгоградской области 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Заявление о предоставлении жилого помещения 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 договору социального найма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Заявитель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color w:val="000000"/>
        </w:rPr>
        <w:t xml:space="preserve">             </w:t>
      </w: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lastRenderedPageBreak/>
        <w:t xml:space="preserve">наименование: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Представитель заявителя: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   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</w:rPr>
        <w:t xml:space="preserve">                 </w:t>
      </w: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Супруг: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родителя_____________________________________________________________________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lastRenderedPageBreak/>
        <w:t xml:space="preserve"> 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место регистрации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5B59C7" w:rsidRDefault="005B59C7" w:rsidP="005B59C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5B59C7" w:rsidRDefault="005B59C7" w:rsidP="005B59C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C07D0B" w:rsidRDefault="00C07D0B">
      <w:bookmarkStart w:id="0" w:name="_GoBack"/>
      <w:bookmarkEnd w:id="0"/>
    </w:p>
    <w:sectPr w:rsidR="00C0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E4"/>
    <w:rsid w:val="005B59C7"/>
    <w:rsid w:val="00C07D0B"/>
    <w:rsid w:val="00F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E666-79A9-4ADC-AF95-B41B010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2023-09-07T04:45:00Z</dcterms:created>
  <dcterms:modified xsi:type="dcterms:W3CDTF">2023-09-07T04:59:00Z</dcterms:modified>
</cp:coreProperties>
</file>